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C578A2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578A2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C578A2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578A2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79E78B" w14:textId="77777777" w:rsidR="0000253E" w:rsidRPr="00C578A2" w:rsidRDefault="0000253E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506E571" w14:textId="0BAA9099" w:rsidR="009B3CFA" w:rsidRPr="00C578A2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ĐÁNH GIÁ MÔN HỌC </w:t>
            </w:r>
          </w:p>
          <w:p w14:paraId="7DC588FB" w14:textId="77777777" w:rsidR="002733FD" w:rsidRPr="002733FD" w:rsidRDefault="002733FD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8"/>
                <w:szCs w:val="8"/>
              </w:rPr>
            </w:pPr>
          </w:p>
          <w:p w14:paraId="1EAAA457" w14:textId="37EC42A5" w:rsidR="0022649B" w:rsidRPr="00C578A2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A578D"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1A57" w:rsidRPr="00C578A2">
              <w:rPr>
                <w:rFonts w:ascii="Times New Roman" w:hAnsi="Times New Roman" w:cs="Times New Roman"/>
                <w:b/>
                <w:sz w:val="24"/>
                <w:szCs w:val="24"/>
              </w:rPr>
              <w:t>LÝ THUYẾT TÀI CHÍNH TIỀN TỆ</w:t>
            </w:r>
          </w:p>
          <w:p w14:paraId="1BD45746" w14:textId="39D5B018" w:rsidR="0022649B" w:rsidRPr="00C578A2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501BA2"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1BA2" w:rsidRPr="00C578A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[</w:t>
            </w:r>
            <w:r w:rsidR="006C1A57" w:rsidRPr="00C578A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BA39002</w:t>
            </w:r>
            <w:r w:rsidR="00501BA2" w:rsidRPr="00C578A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]</w:t>
            </w:r>
          </w:p>
        </w:tc>
      </w:tr>
    </w:tbl>
    <w:p w14:paraId="6312AA2E" w14:textId="77777777" w:rsidR="004B782E" w:rsidRPr="00C578A2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C578A2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578A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C578A2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250"/>
        <w:gridCol w:w="3061"/>
        <w:gridCol w:w="3149"/>
        <w:gridCol w:w="2607"/>
        <w:gridCol w:w="2878"/>
      </w:tblGrid>
      <w:tr w:rsidR="004B782E" w:rsidRPr="00C578A2" w14:paraId="1E67FF56" w14:textId="77777777" w:rsidTr="00A870E8">
        <w:trPr>
          <w:trHeight w:val="368"/>
        </w:trPr>
        <w:tc>
          <w:tcPr>
            <w:tcW w:w="2250" w:type="dxa"/>
          </w:tcPr>
          <w:p w14:paraId="704E1AA0" w14:textId="369B84DF" w:rsidR="004B782E" w:rsidRPr="00C578A2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061" w:type="dxa"/>
          </w:tcPr>
          <w:p w14:paraId="7F605A0B" w14:textId="064A2DE3" w:rsidR="004B782E" w:rsidRPr="00C578A2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149" w:type="dxa"/>
          </w:tcPr>
          <w:p w14:paraId="2E6B43D2" w14:textId="4A780BC9" w:rsidR="004B782E" w:rsidRPr="00C578A2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607" w:type="dxa"/>
          </w:tcPr>
          <w:p w14:paraId="64159173" w14:textId="03F0DA6F" w:rsidR="004B782E" w:rsidRPr="00C578A2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2878" w:type="dxa"/>
          </w:tcPr>
          <w:p w14:paraId="2A79D187" w14:textId="49DCA153" w:rsidR="004B782E" w:rsidRPr="00C578A2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:rsidRPr="00C578A2" w14:paraId="5F2B5210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16BB512C" w14:textId="0B1DFE62" w:rsidR="004B782E" w:rsidRPr="00C578A2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061" w:type="dxa"/>
            <w:vAlign w:val="center"/>
          </w:tcPr>
          <w:p w14:paraId="2B25D10A" w14:textId="3DA494A0" w:rsidR="004B782E" w:rsidRPr="00341EE3" w:rsidRDefault="00AF5698" w:rsidP="00273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Chuyên cầ</w:t>
            </w:r>
            <w:r w:rsidR="00850F9C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="002733FD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, b</w:t>
            </w:r>
            <w:r w:rsidR="006C1A57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ài tập cá nhân</w:t>
            </w:r>
            <w:r w:rsidR="002733FD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, b</w:t>
            </w:r>
            <w:r w:rsidR="006C1A57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ài tập nhóm</w:t>
            </w:r>
          </w:p>
        </w:tc>
        <w:tc>
          <w:tcPr>
            <w:tcW w:w="3149" w:type="dxa"/>
            <w:vAlign w:val="center"/>
          </w:tcPr>
          <w:p w14:paraId="64D12E1E" w14:textId="10DA1D7F" w:rsidR="004B782E" w:rsidRPr="00341EE3" w:rsidRDefault="00746CE4" w:rsidP="00746CE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Tuần 1 – 15</w:t>
            </w:r>
          </w:p>
        </w:tc>
        <w:tc>
          <w:tcPr>
            <w:tcW w:w="2607" w:type="dxa"/>
            <w:vAlign w:val="center"/>
          </w:tcPr>
          <w:p w14:paraId="47E32BA9" w14:textId="02674712" w:rsidR="004B782E" w:rsidRPr="00341EE3" w:rsidRDefault="009175E7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CĐRa, CĐRb, </w:t>
            </w:r>
            <w:r w:rsidR="00E562A6"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CĐRc, </w:t>
            </w:r>
            <w:r w:rsidR="00AB736A"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CĐRd, </w:t>
            </w:r>
            <w:r w:rsidR="00E562A6"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CĐRe</w:t>
            </w:r>
          </w:p>
        </w:tc>
        <w:tc>
          <w:tcPr>
            <w:tcW w:w="2878" w:type="dxa"/>
            <w:vAlign w:val="center"/>
          </w:tcPr>
          <w:p w14:paraId="710EC869" w14:textId="7A8EADB5" w:rsidR="002778F4" w:rsidRPr="00C578A2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4B782E" w:rsidRPr="00C578A2" w14:paraId="4BEC75D0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25620BBF" w14:textId="792089E6" w:rsidR="004B782E" w:rsidRPr="00C578A2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3061" w:type="dxa"/>
            <w:vAlign w:val="center"/>
          </w:tcPr>
          <w:p w14:paraId="3D6966EB" w14:textId="4F1E2DF1" w:rsidR="004B782E" w:rsidRPr="00341EE3" w:rsidRDefault="001B02B8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Trắc nghiệm </w:t>
            </w:r>
          </w:p>
        </w:tc>
        <w:tc>
          <w:tcPr>
            <w:tcW w:w="3149" w:type="dxa"/>
            <w:vAlign w:val="center"/>
          </w:tcPr>
          <w:p w14:paraId="0F9E189F" w14:textId="20810644" w:rsidR="004B782E" w:rsidRPr="00341EE3" w:rsidRDefault="003610D1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Tuần </w:t>
            </w:r>
            <w:r w:rsidR="005C4C62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6C1A57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hoặc </w:t>
            </w:r>
            <w:r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07" w:type="dxa"/>
            <w:vAlign w:val="center"/>
          </w:tcPr>
          <w:p w14:paraId="3F2337AC" w14:textId="322E90AF" w:rsidR="004B782E" w:rsidRPr="00341EE3" w:rsidRDefault="000C6387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</w:t>
            </w:r>
          </w:p>
        </w:tc>
        <w:tc>
          <w:tcPr>
            <w:tcW w:w="2878" w:type="dxa"/>
            <w:vAlign w:val="center"/>
          </w:tcPr>
          <w:p w14:paraId="451B85E5" w14:textId="3C1C1285" w:rsidR="002778F4" w:rsidRPr="00C578A2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4B782E" w:rsidRPr="00C578A2" w14:paraId="5AE6682C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1165C21A" w14:textId="033F9B25" w:rsidR="004B782E" w:rsidRPr="00C578A2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3061" w:type="dxa"/>
            <w:vAlign w:val="center"/>
          </w:tcPr>
          <w:p w14:paraId="07D411A7" w14:textId="00EA28DF" w:rsidR="004B782E" w:rsidRPr="00341EE3" w:rsidRDefault="001B02B8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Trắc nghiệm </w:t>
            </w:r>
          </w:p>
        </w:tc>
        <w:tc>
          <w:tcPr>
            <w:tcW w:w="3149" w:type="dxa"/>
            <w:vAlign w:val="center"/>
          </w:tcPr>
          <w:p w14:paraId="6DB5DB9A" w14:textId="1AAA4CDB" w:rsidR="004B782E" w:rsidRPr="00341EE3" w:rsidRDefault="003610D1" w:rsidP="003610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Sau khi kết thúc môn học và theo sự sắp xếp của PĐT</w:t>
            </w:r>
          </w:p>
        </w:tc>
        <w:tc>
          <w:tcPr>
            <w:tcW w:w="2607" w:type="dxa"/>
            <w:vAlign w:val="center"/>
          </w:tcPr>
          <w:p w14:paraId="74B69C07" w14:textId="0EFFC4E2" w:rsidR="004B782E" w:rsidRPr="00341EE3" w:rsidRDefault="0065671B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</w:t>
            </w:r>
          </w:p>
        </w:tc>
        <w:tc>
          <w:tcPr>
            <w:tcW w:w="2878" w:type="dxa"/>
            <w:vAlign w:val="center"/>
          </w:tcPr>
          <w:p w14:paraId="1C8CA6C4" w14:textId="10B03A3C" w:rsidR="002778F4" w:rsidRPr="00C578A2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</w:tbl>
    <w:p w14:paraId="33101056" w14:textId="3A2F842E" w:rsidR="004B782E" w:rsidRPr="00C578A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618012BD" w:rsidR="004B782E" w:rsidRPr="00C578A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578A2"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3F705A0B" w14:textId="3450A975" w:rsidR="002A319F" w:rsidRPr="00C578A2" w:rsidRDefault="002A319F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578A2">
        <w:rPr>
          <w:rFonts w:ascii="Times New Roman" w:hAnsi="Times New Roman" w:cs="Times New Roman"/>
          <w:b/>
          <w:bCs/>
          <w:sz w:val="24"/>
          <w:szCs w:val="24"/>
        </w:rPr>
        <w:t>2.1 Đánh giá chuyên cần</w:t>
      </w:r>
      <w:r w:rsidR="005D0846" w:rsidRPr="00C578A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479FF" w:rsidRPr="00C578A2">
        <w:rPr>
          <w:rFonts w:ascii="Times New Roman" w:hAnsi="Times New Roman" w:cs="Times New Roman"/>
          <w:b/>
          <w:bCs/>
          <w:sz w:val="24"/>
          <w:szCs w:val="24"/>
        </w:rPr>
        <w:t xml:space="preserve">bài tập </w:t>
      </w:r>
      <w:r w:rsidR="00327CB6" w:rsidRPr="00C578A2">
        <w:rPr>
          <w:rFonts w:ascii="Times New Roman" w:hAnsi="Times New Roman" w:cs="Times New Roman"/>
          <w:b/>
          <w:bCs/>
          <w:sz w:val="24"/>
          <w:szCs w:val="24"/>
        </w:rPr>
        <w:t xml:space="preserve">cá nhân và </w:t>
      </w:r>
      <w:r w:rsidR="005D0846" w:rsidRPr="00C578A2">
        <w:rPr>
          <w:rFonts w:ascii="Times New Roman" w:hAnsi="Times New Roman" w:cs="Times New Roman"/>
          <w:b/>
          <w:bCs/>
          <w:sz w:val="24"/>
          <w:szCs w:val="24"/>
        </w:rPr>
        <w:t>bài tập nhóm.</w:t>
      </w:r>
      <w:proofErr w:type="gramEnd"/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1710"/>
        <w:gridCol w:w="897"/>
        <w:gridCol w:w="2790"/>
        <w:gridCol w:w="2790"/>
        <w:gridCol w:w="2790"/>
        <w:gridCol w:w="2893"/>
      </w:tblGrid>
      <w:tr w:rsidR="002A319F" w:rsidRPr="00C578A2" w14:paraId="02575EE1" w14:textId="77777777" w:rsidTr="002733FD">
        <w:trPr>
          <w:trHeight w:val="345"/>
        </w:trPr>
        <w:tc>
          <w:tcPr>
            <w:tcW w:w="1710" w:type="dxa"/>
            <w:vMerge w:val="restart"/>
            <w:noWrap/>
            <w:hideMark/>
          </w:tcPr>
          <w:p w14:paraId="543B21A6" w14:textId="77777777" w:rsidR="002A319F" w:rsidRPr="00C578A2" w:rsidRDefault="002A319F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897" w:type="dxa"/>
            <w:vMerge w:val="restart"/>
            <w:hideMark/>
          </w:tcPr>
          <w:p w14:paraId="7B86CC58" w14:textId="77777777" w:rsidR="002A319F" w:rsidRPr="00C578A2" w:rsidRDefault="002A319F" w:rsidP="005D08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790" w:type="dxa"/>
            <w:noWrap/>
            <w:hideMark/>
          </w:tcPr>
          <w:p w14:paraId="7D5A5383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790" w:type="dxa"/>
            <w:noWrap/>
            <w:hideMark/>
          </w:tcPr>
          <w:p w14:paraId="0D42B910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790" w:type="dxa"/>
            <w:noWrap/>
            <w:hideMark/>
          </w:tcPr>
          <w:p w14:paraId="53C240A7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3: Tốt</w:t>
            </w:r>
          </w:p>
        </w:tc>
        <w:tc>
          <w:tcPr>
            <w:tcW w:w="2893" w:type="dxa"/>
            <w:noWrap/>
            <w:hideMark/>
          </w:tcPr>
          <w:p w14:paraId="5E371617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4: Rất tốt</w:t>
            </w:r>
          </w:p>
        </w:tc>
      </w:tr>
      <w:tr w:rsidR="002A319F" w:rsidRPr="00C578A2" w14:paraId="75C76690" w14:textId="77777777" w:rsidTr="002733FD">
        <w:trPr>
          <w:trHeight w:val="345"/>
        </w:trPr>
        <w:tc>
          <w:tcPr>
            <w:tcW w:w="1710" w:type="dxa"/>
            <w:vMerge/>
            <w:hideMark/>
          </w:tcPr>
          <w:p w14:paraId="6CDF8E24" w14:textId="77777777" w:rsidR="002A319F" w:rsidRPr="00C578A2" w:rsidRDefault="002A319F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Merge/>
            <w:hideMark/>
          </w:tcPr>
          <w:p w14:paraId="575CE1F5" w14:textId="77777777" w:rsidR="002A319F" w:rsidRPr="00C578A2" w:rsidRDefault="002A319F" w:rsidP="005D08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90" w:type="dxa"/>
            <w:noWrap/>
            <w:hideMark/>
          </w:tcPr>
          <w:p w14:paraId="21554D8C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790" w:type="dxa"/>
            <w:noWrap/>
            <w:hideMark/>
          </w:tcPr>
          <w:p w14:paraId="608CA9A8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790" w:type="dxa"/>
            <w:noWrap/>
            <w:hideMark/>
          </w:tcPr>
          <w:p w14:paraId="0F557BE9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893" w:type="dxa"/>
            <w:hideMark/>
          </w:tcPr>
          <w:p w14:paraId="5D7F4002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2A319F" w:rsidRPr="00C578A2" w14:paraId="24DFB37C" w14:textId="77777777" w:rsidTr="002733FD">
        <w:trPr>
          <w:trHeight w:val="602"/>
        </w:trPr>
        <w:tc>
          <w:tcPr>
            <w:tcW w:w="1710" w:type="dxa"/>
            <w:noWrap/>
            <w:hideMark/>
          </w:tcPr>
          <w:p w14:paraId="7DB69A58" w14:textId="1D9BD763" w:rsidR="002A319F" w:rsidRPr="00C578A2" w:rsidRDefault="002A319F" w:rsidP="002A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Thái độ tham dự</w:t>
            </w:r>
            <w:r w:rsidR="005C64F0">
              <w:rPr>
                <w:rFonts w:ascii="Times New Roman" w:hAnsi="Times New Roman" w:cs="Times New Roman"/>
                <w:sz w:val="24"/>
                <w:szCs w:val="24"/>
              </w:rPr>
              <w:t xml:space="preserve"> lớp học</w:t>
            </w:r>
          </w:p>
        </w:tc>
        <w:tc>
          <w:tcPr>
            <w:tcW w:w="897" w:type="dxa"/>
            <w:noWrap/>
            <w:hideMark/>
          </w:tcPr>
          <w:p w14:paraId="614C21DF" w14:textId="4D52D447" w:rsidR="002A319F" w:rsidRPr="00C578A2" w:rsidRDefault="00547B59" w:rsidP="005D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2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0" w:type="dxa"/>
            <w:hideMark/>
          </w:tcPr>
          <w:p w14:paraId="40BC4440" w14:textId="46ABEE27" w:rsidR="002A319F" w:rsidRPr="00C578A2" w:rsidRDefault="002A319F" w:rsidP="002A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Ít hoặc không tham gia các hoạt động</w:t>
            </w:r>
          </w:p>
        </w:tc>
        <w:tc>
          <w:tcPr>
            <w:tcW w:w="2790" w:type="dxa"/>
            <w:noWrap/>
            <w:hideMark/>
          </w:tcPr>
          <w:p w14:paraId="119315BB" w14:textId="4CDC3438" w:rsidR="002A319F" w:rsidRPr="00C578A2" w:rsidRDefault="002A319F" w:rsidP="002A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Có tham gia các hoạt động khi được yêu cầu</w:t>
            </w:r>
          </w:p>
        </w:tc>
        <w:tc>
          <w:tcPr>
            <w:tcW w:w="2790" w:type="dxa"/>
            <w:noWrap/>
            <w:hideMark/>
          </w:tcPr>
          <w:p w14:paraId="52B56F8A" w14:textId="36CC3152" w:rsidR="002A319F" w:rsidRPr="00C578A2" w:rsidRDefault="002A319F" w:rsidP="002A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Có tham gia các hoạt động một cách tự giác</w:t>
            </w:r>
          </w:p>
        </w:tc>
        <w:tc>
          <w:tcPr>
            <w:tcW w:w="2893" w:type="dxa"/>
            <w:hideMark/>
          </w:tcPr>
          <w:p w14:paraId="1584DB59" w14:textId="528CDC9F" w:rsidR="002A319F" w:rsidRPr="00C578A2" w:rsidRDefault="002A319F" w:rsidP="002A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Tích cực tham gia các hoạt động một cách tự giác</w:t>
            </w:r>
          </w:p>
        </w:tc>
      </w:tr>
      <w:tr w:rsidR="009F256F" w:rsidRPr="00C578A2" w14:paraId="5A829C03" w14:textId="77777777" w:rsidTr="002733FD">
        <w:trPr>
          <w:trHeight w:val="620"/>
        </w:trPr>
        <w:tc>
          <w:tcPr>
            <w:tcW w:w="1710" w:type="dxa"/>
            <w:noWrap/>
          </w:tcPr>
          <w:p w14:paraId="0D951396" w14:textId="2C77F885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Thời gian tham dự lớp học</w:t>
            </w:r>
          </w:p>
        </w:tc>
        <w:tc>
          <w:tcPr>
            <w:tcW w:w="897" w:type="dxa"/>
            <w:noWrap/>
          </w:tcPr>
          <w:p w14:paraId="2B1D0BD4" w14:textId="6464DA9D" w:rsidR="009F256F" w:rsidRPr="00F31F6D" w:rsidRDefault="009F256F" w:rsidP="009F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0" w:type="dxa"/>
          </w:tcPr>
          <w:p w14:paraId="145B8F8C" w14:textId="546C7D6A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dướ</w:t>
            </w:r>
            <w:r w:rsidR="00C03EE8" w:rsidRPr="00F31F6D">
              <w:rPr>
                <w:rFonts w:ascii="Times New Roman" w:hAnsi="Times New Roman" w:cs="Times New Roman"/>
                <w:sz w:val="24"/>
                <w:szCs w:val="24"/>
              </w:rPr>
              <w:t>i 7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0% số tiết học (dướ</w:t>
            </w:r>
            <w:r w:rsidR="00C03EE8" w:rsidRPr="00F31F6D">
              <w:rPr>
                <w:rFonts w:ascii="Times New Roman" w:hAnsi="Times New Roman" w:cs="Times New Roman"/>
                <w:sz w:val="24"/>
                <w:szCs w:val="24"/>
              </w:rPr>
              <w:t>i 10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 xml:space="preserve"> buổi)</w:t>
            </w:r>
          </w:p>
        </w:tc>
        <w:tc>
          <w:tcPr>
            <w:tcW w:w="2790" w:type="dxa"/>
            <w:noWrap/>
          </w:tcPr>
          <w:p w14:paraId="179EA4EF" w14:textId="00B326D8" w:rsidR="009F256F" w:rsidRPr="00F31F6D" w:rsidRDefault="00C03EE8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70 - 7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>9% số tiết họ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c (10-11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 xml:space="preserve"> buổi)</w:t>
            </w:r>
          </w:p>
        </w:tc>
        <w:tc>
          <w:tcPr>
            <w:tcW w:w="2790" w:type="dxa"/>
            <w:noWrap/>
          </w:tcPr>
          <w:p w14:paraId="3C2A2BB5" w14:textId="0E88D3CE" w:rsidR="009F256F" w:rsidRPr="00F31F6D" w:rsidRDefault="00C03EE8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 80 - 8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>9% số tiết họ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c (12-13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 xml:space="preserve"> buổi)</w:t>
            </w:r>
          </w:p>
        </w:tc>
        <w:tc>
          <w:tcPr>
            <w:tcW w:w="2893" w:type="dxa"/>
          </w:tcPr>
          <w:p w14:paraId="38DB9226" w14:textId="4978125E" w:rsidR="009F256F" w:rsidRPr="00F31F6D" w:rsidRDefault="00C03EE8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 90 - 100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>% số tiết họ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c (14-15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 xml:space="preserve"> buổi)</w:t>
            </w:r>
          </w:p>
        </w:tc>
      </w:tr>
      <w:tr w:rsidR="009F256F" w:rsidRPr="00C578A2" w14:paraId="3F0279E7" w14:textId="77777777" w:rsidTr="002733FD">
        <w:trPr>
          <w:trHeight w:val="620"/>
        </w:trPr>
        <w:tc>
          <w:tcPr>
            <w:tcW w:w="1710" w:type="dxa"/>
            <w:noWrap/>
            <w:hideMark/>
          </w:tcPr>
          <w:p w14:paraId="34F560D5" w14:textId="21F76DE2" w:rsidR="009F256F" w:rsidRPr="00F31F6D" w:rsidRDefault="007C4450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Bài tập cá nhân và bài tập nhóm</w:t>
            </w:r>
          </w:p>
        </w:tc>
        <w:tc>
          <w:tcPr>
            <w:tcW w:w="897" w:type="dxa"/>
            <w:noWrap/>
            <w:hideMark/>
          </w:tcPr>
          <w:p w14:paraId="44909B7A" w14:textId="77777777" w:rsidR="009F256F" w:rsidRPr="00F31F6D" w:rsidRDefault="009F256F" w:rsidP="009F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90" w:type="dxa"/>
            <w:noWrap/>
            <w:hideMark/>
          </w:tcPr>
          <w:p w14:paraId="7AA977D3" w14:textId="7DF967D0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dưới 50% số bài tập giảng viên giao</w:t>
            </w:r>
          </w:p>
        </w:tc>
        <w:tc>
          <w:tcPr>
            <w:tcW w:w="2790" w:type="dxa"/>
            <w:noWrap/>
            <w:hideMark/>
          </w:tcPr>
          <w:p w14:paraId="5266D80E" w14:textId="64109B1C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50 – 69% số bài tập giảng viên giao</w:t>
            </w:r>
          </w:p>
        </w:tc>
        <w:tc>
          <w:tcPr>
            <w:tcW w:w="2790" w:type="dxa"/>
            <w:noWrap/>
            <w:hideMark/>
          </w:tcPr>
          <w:p w14:paraId="4E7B7B69" w14:textId="09253725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70 – 79% số bài tập giảng viên giao</w:t>
            </w:r>
          </w:p>
        </w:tc>
        <w:tc>
          <w:tcPr>
            <w:tcW w:w="2893" w:type="dxa"/>
            <w:hideMark/>
          </w:tcPr>
          <w:p w14:paraId="723A3B51" w14:textId="4782C415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80 – 100% số bài tập giảng viên giao</w:t>
            </w:r>
          </w:p>
        </w:tc>
      </w:tr>
    </w:tbl>
    <w:p w14:paraId="095BC7A9" w14:textId="10B9203D" w:rsidR="004B782E" w:rsidRDefault="004B782E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A75897" w14:textId="77777777" w:rsidR="00332B8C" w:rsidRPr="00C578A2" w:rsidRDefault="00332B8C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626EC5C" w14:textId="66F07792" w:rsidR="00AC28DD" w:rsidRPr="00C578A2" w:rsidRDefault="00AC28DD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C578A2">
        <w:rPr>
          <w:rFonts w:ascii="Times New Roman" w:hAnsi="Times New Roman" w:cs="Times New Roman"/>
          <w:b/>
          <w:bCs/>
          <w:sz w:val="24"/>
          <w:szCs w:val="24"/>
        </w:rPr>
        <w:t>2.2 Rubric câu hỏi trắc nghiệm</w:t>
      </w:r>
    </w:p>
    <w:p w14:paraId="6E464F00" w14:textId="77777777" w:rsidR="00AC28DD" w:rsidRPr="00C578A2" w:rsidRDefault="00AC28DD" w:rsidP="00AC28DD">
      <w:r w:rsidRPr="00C578A2">
        <w:fldChar w:fldCharType="begin"/>
      </w:r>
      <w:r w:rsidRPr="00C578A2">
        <w:instrText xml:space="preserve"> LINK Excel.Sheet.12 "D:\\STU\\Khoa QTKD\\Rubric\\Các RUBRICS đánh giá chung.xlsx" "Sheet1!R45C1:R50C6" \a \f 4 \h  \* MERGEFORMAT </w:instrText>
      </w:r>
      <w:r w:rsidRPr="00C578A2">
        <w:fldChar w:fldCharType="separate"/>
      </w:r>
    </w:p>
    <w:tbl>
      <w:tblPr>
        <w:tblW w:w="13599" w:type="dxa"/>
        <w:tblInd w:w="392" w:type="dxa"/>
        <w:tblLook w:val="04A0" w:firstRow="1" w:lastRow="0" w:firstColumn="1" w:lastColumn="0" w:noHBand="0" w:noVBand="1"/>
      </w:tblPr>
      <w:tblGrid>
        <w:gridCol w:w="1801"/>
        <w:gridCol w:w="2392"/>
        <w:gridCol w:w="2430"/>
        <w:gridCol w:w="2430"/>
        <w:gridCol w:w="2329"/>
        <w:gridCol w:w="2217"/>
      </w:tblGrid>
      <w:tr w:rsidR="00AC28DD" w:rsidRPr="00C578A2" w14:paraId="19EBE438" w14:textId="77777777" w:rsidTr="00C578A2">
        <w:trPr>
          <w:trHeight w:val="618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9B14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9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0D48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53C7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AC28DD" w:rsidRPr="00C578A2" w14:paraId="1D65FFAA" w14:textId="77777777" w:rsidTr="00C46026">
        <w:trPr>
          <w:trHeight w:val="618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F38A" w14:textId="77777777" w:rsidR="00AC28DD" w:rsidRPr="00C578A2" w:rsidRDefault="00AC28DD" w:rsidP="002A0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BBA4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597F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2B96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FA27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69C8" w14:textId="77777777" w:rsidR="00AC28DD" w:rsidRPr="00C578A2" w:rsidRDefault="00AC28DD" w:rsidP="002A0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28DD" w:rsidRPr="00C578A2" w14:paraId="30A8CEF6" w14:textId="77777777" w:rsidTr="00C46026">
        <w:trPr>
          <w:trHeight w:val="1081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E6B6" w14:textId="77777777" w:rsidR="00AC28DD" w:rsidRPr="00C578A2" w:rsidRDefault="00AC28DD" w:rsidP="0030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color w:val="000000"/>
              </w:rPr>
              <w:t>CĐRa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B8AC" w14:textId="34D70301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dưới 50%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10F6" w14:textId="0904A141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6BB16F54" w14:textId="282237F2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50 - 69%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74C7" w14:textId="11AAE733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1108E959" w14:textId="139C833D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70 -</w:t>
            </w:r>
            <w:r w:rsidR="00C460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79%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ACE4" w14:textId="647445EC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1DECAA51" w14:textId="6083EA48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80 -</w:t>
            </w:r>
            <w:r w:rsidR="00C460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100%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94A2" w14:textId="4A66D135" w:rsidR="00AC28DD" w:rsidRPr="00C578A2" w:rsidRDefault="00BF3D1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AC28DD"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C28DD" w:rsidRPr="00C578A2" w14:paraId="201BAB3A" w14:textId="77777777" w:rsidTr="00C46026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917A" w14:textId="77777777" w:rsidR="00AC28DD" w:rsidRPr="00C578A2" w:rsidRDefault="00AC28DD" w:rsidP="0030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color w:val="000000"/>
              </w:rPr>
              <w:t>CĐRb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D48D" w14:textId="4A4A59D9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1680">
              <w:rPr>
                <w:rFonts w:ascii="Times New Roman" w:eastAsia="Times New Roman" w:hAnsi="Times New Roman" w:cs="Times New Roman"/>
              </w:rPr>
              <w:t xml:space="preserve">Sinh viên chọn </w:t>
            </w:r>
            <w:r w:rsidR="00C578A2" w:rsidRPr="00781680">
              <w:rPr>
                <w:rFonts w:ascii="Times New Roman" w:eastAsia="Times New Roman" w:hAnsi="Times New Roman" w:cs="Times New Roman"/>
              </w:rPr>
              <w:t xml:space="preserve">được </w:t>
            </w:r>
            <w:r w:rsidRPr="00781680">
              <w:rPr>
                <w:rFonts w:ascii="Times New Roman" w:eastAsia="Times New Roman" w:hAnsi="Times New Roman" w:cs="Times New Roman"/>
              </w:rPr>
              <w:t>dưới 50%</w:t>
            </w:r>
            <w:r w:rsidR="00C578A2" w:rsidRPr="00781680">
              <w:rPr>
                <w:rFonts w:ascii="Times New Roman" w:eastAsia="Times New Roman" w:hAnsi="Times New Roman" w:cs="Times New Roman"/>
              </w:rPr>
              <w:t xml:space="preserve"> đáp </w:t>
            </w:r>
            <w:proofErr w:type="gramStart"/>
            <w:r w:rsidR="00C578A2" w:rsidRPr="00781680">
              <w:rPr>
                <w:rFonts w:ascii="Times New Roman" w:eastAsia="Times New Roman" w:hAnsi="Times New Roman" w:cs="Times New Roman"/>
              </w:rPr>
              <w:t>án</w:t>
            </w:r>
            <w:proofErr w:type="gramEnd"/>
            <w:r w:rsidR="00C578A2" w:rsidRPr="00781680">
              <w:rPr>
                <w:rFonts w:ascii="Times New Roman" w:eastAsia="Times New Roman" w:hAnsi="Times New Roman" w:cs="Times New Roman"/>
              </w:rPr>
              <w:t xml:space="preserve"> đúng</w:t>
            </w:r>
            <w:r w:rsidRPr="0078168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7C5C" w14:textId="5BAB69FD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49942041" w14:textId="36C1F179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50 - 69%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3307" w14:textId="5A0E0765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52A64131" w14:textId="37586D69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70 -</w:t>
            </w:r>
            <w:r w:rsidR="00C460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79%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D2D4" w14:textId="673E8A87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4F1FDE00" w14:textId="4334843C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80 -</w:t>
            </w:r>
            <w:r w:rsidR="00C460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100%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80BE" w14:textId="6574B8EA" w:rsidR="00AC28DD" w:rsidRPr="00C578A2" w:rsidRDefault="00BF3D1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bookmarkStart w:id="0" w:name="_GoBack"/>
            <w:bookmarkEnd w:id="0"/>
            <w:r w:rsidR="00AC28DD"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C28DD" w:rsidRPr="00C578A2" w14:paraId="56014FC4" w14:textId="77777777" w:rsidTr="00C46026">
        <w:trPr>
          <w:trHeight w:val="618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FE5C" w14:textId="77777777" w:rsidR="00AC28DD" w:rsidRPr="00C578A2" w:rsidRDefault="00AC28DD" w:rsidP="0030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FB18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A23C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9B75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B22B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ED38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1D6CD543" w14:textId="0B5DE48E" w:rsidR="00A91FF2" w:rsidRDefault="00AC28DD">
      <w:pPr>
        <w:rPr>
          <w:rFonts w:ascii="Times New Roman" w:hAnsi="Times New Roman" w:cs="Times New Roman"/>
          <w:sz w:val="24"/>
          <w:szCs w:val="24"/>
        </w:rPr>
      </w:pPr>
      <w:r w:rsidRPr="00C578A2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A91FF2" w:rsidSect="002733FD">
      <w:footerReference w:type="default" r:id="rId7"/>
      <w:pgSz w:w="16838" w:h="11906" w:orient="landscape" w:code="9"/>
      <w:pgMar w:top="720" w:right="720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638DB" w14:textId="77777777" w:rsidR="00507827" w:rsidRDefault="00507827" w:rsidP="002E407D">
      <w:pPr>
        <w:spacing w:after="0" w:line="240" w:lineRule="auto"/>
      </w:pPr>
      <w:r>
        <w:separator/>
      </w:r>
    </w:p>
  </w:endnote>
  <w:endnote w:type="continuationSeparator" w:id="0">
    <w:p w14:paraId="6E76FFD6" w14:textId="77777777" w:rsidR="00507827" w:rsidRDefault="00507827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D1D" w:rsidRPr="00BF3D1D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842B6" w14:textId="77777777" w:rsidR="00507827" w:rsidRDefault="00507827" w:rsidP="002E407D">
      <w:pPr>
        <w:spacing w:after="0" w:line="240" w:lineRule="auto"/>
      </w:pPr>
      <w:r>
        <w:separator/>
      </w:r>
    </w:p>
  </w:footnote>
  <w:footnote w:type="continuationSeparator" w:id="0">
    <w:p w14:paraId="15D89143" w14:textId="77777777" w:rsidR="00507827" w:rsidRDefault="00507827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0253E"/>
    <w:rsid w:val="000214BE"/>
    <w:rsid w:val="0008325A"/>
    <w:rsid w:val="000852F1"/>
    <w:rsid w:val="000C6387"/>
    <w:rsid w:val="000F5495"/>
    <w:rsid w:val="00106295"/>
    <w:rsid w:val="00117494"/>
    <w:rsid w:val="00130A78"/>
    <w:rsid w:val="001606D1"/>
    <w:rsid w:val="001A477A"/>
    <w:rsid w:val="001B02B8"/>
    <w:rsid w:val="001F3129"/>
    <w:rsid w:val="0022649B"/>
    <w:rsid w:val="002733FD"/>
    <w:rsid w:val="002778F4"/>
    <w:rsid w:val="0028090D"/>
    <w:rsid w:val="002A319F"/>
    <w:rsid w:val="002E407D"/>
    <w:rsid w:val="0030511F"/>
    <w:rsid w:val="003113F2"/>
    <w:rsid w:val="00327CB6"/>
    <w:rsid w:val="00330617"/>
    <w:rsid w:val="00332B8C"/>
    <w:rsid w:val="0033790F"/>
    <w:rsid w:val="00341EE3"/>
    <w:rsid w:val="003479FF"/>
    <w:rsid w:val="00351595"/>
    <w:rsid w:val="003610D1"/>
    <w:rsid w:val="003C6CF2"/>
    <w:rsid w:val="003D1BE6"/>
    <w:rsid w:val="0041337F"/>
    <w:rsid w:val="00451826"/>
    <w:rsid w:val="00452A65"/>
    <w:rsid w:val="00471E90"/>
    <w:rsid w:val="0047349B"/>
    <w:rsid w:val="00493046"/>
    <w:rsid w:val="004A4B6A"/>
    <w:rsid w:val="004B782E"/>
    <w:rsid w:val="004E5BF2"/>
    <w:rsid w:val="004F3B7D"/>
    <w:rsid w:val="00501BA2"/>
    <w:rsid w:val="00507827"/>
    <w:rsid w:val="00547B59"/>
    <w:rsid w:val="00550EA3"/>
    <w:rsid w:val="005858EF"/>
    <w:rsid w:val="00586B92"/>
    <w:rsid w:val="005B4EF0"/>
    <w:rsid w:val="005C4C62"/>
    <w:rsid w:val="005C64F0"/>
    <w:rsid w:val="005D0846"/>
    <w:rsid w:val="005E578F"/>
    <w:rsid w:val="00600341"/>
    <w:rsid w:val="00630D72"/>
    <w:rsid w:val="0065671B"/>
    <w:rsid w:val="0067434E"/>
    <w:rsid w:val="00685669"/>
    <w:rsid w:val="006C1A57"/>
    <w:rsid w:val="007013B0"/>
    <w:rsid w:val="007060C6"/>
    <w:rsid w:val="00746CE4"/>
    <w:rsid w:val="00761FE7"/>
    <w:rsid w:val="00773B4B"/>
    <w:rsid w:val="00781680"/>
    <w:rsid w:val="0079480B"/>
    <w:rsid w:val="007A0BC8"/>
    <w:rsid w:val="007C4450"/>
    <w:rsid w:val="007C7F9D"/>
    <w:rsid w:val="007F0524"/>
    <w:rsid w:val="007F2DC0"/>
    <w:rsid w:val="00850F9C"/>
    <w:rsid w:val="00870F1D"/>
    <w:rsid w:val="00871441"/>
    <w:rsid w:val="0088610D"/>
    <w:rsid w:val="008F270A"/>
    <w:rsid w:val="0090749E"/>
    <w:rsid w:val="009175E7"/>
    <w:rsid w:val="009521E5"/>
    <w:rsid w:val="00955889"/>
    <w:rsid w:val="00967AEA"/>
    <w:rsid w:val="00967F51"/>
    <w:rsid w:val="009B3CFA"/>
    <w:rsid w:val="009F256F"/>
    <w:rsid w:val="00A11283"/>
    <w:rsid w:val="00A31C20"/>
    <w:rsid w:val="00A60E00"/>
    <w:rsid w:val="00A870E8"/>
    <w:rsid w:val="00A91FF2"/>
    <w:rsid w:val="00AA578D"/>
    <w:rsid w:val="00AB736A"/>
    <w:rsid w:val="00AC28DD"/>
    <w:rsid w:val="00AF5698"/>
    <w:rsid w:val="00B54D4E"/>
    <w:rsid w:val="00B654FD"/>
    <w:rsid w:val="00B966AA"/>
    <w:rsid w:val="00BA67A0"/>
    <w:rsid w:val="00BC09B5"/>
    <w:rsid w:val="00BC61DD"/>
    <w:rsid w:val="00BD6E16"/>
    <w:rsid w:val="00BF3D1D"/>
    <w:rsid w:val="00C03EE8"/>
    <w:rsid w:val="00C04A94"/>
    <w:rsid w:val="00C12293"/>
    <w:rsid w:val="00C37847"/>
    <w:rsid w:val="00C424BE"/>
    <w:rsid w:val="00C46026"/>
    <w:rsid w:val="00C578A2"/>
    <w:rsid w:val="00CB5EFD"/>
    <w:rsid w:val="00CF2283"/>
    <w:rsid w:val="00D763A3"/>
    <w:rsid w:val="00DE5B01"/>
    <w:rsid w:val="00E0573C"/>
    <w:rsid w:val="00E21A59"/>
    <w:rsid w:val="00E550C0"/>
    <w:rsid w:val="00E562A6"/>
    <w:rsid w:val="00EE6E1A"/>
    <w:rsid w:val="00EF1779"/>
    <w:rsid w:val="00F02E35"/>
    <w:rsid w:val="00F10C02"/>
    <w:rsid w:val="00F31F6D"/>
    <w:rsid w:val="00F35A08"/>
    <w:rsid w:val="00F6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1A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1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DELL</cp:lastModifiedBy>
  <cp:revision>13</cp:revision>
  <dcterms:created xsi:type="dcterms:W3CDTF">2022-10-26T01:24:00Z</dcterms:created>
  <dcterms:modified xsi:type="dcterms:W3CDTF">2022-10-28T10:24:00Z</dcterms:modified>
</cp:coreProperties>
</file>